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5A723" w14:textId="77777777" w:rsidR="00780079" w:rsidRDefault="00780079"/>
    <w:p w14:paraId="1D46A707" w14:textId="77777777" w:rsidR="00780079" w:rsidRDefault="00780079"/>
    <w:p w14:paraId="49DFE0A5" w14:textId="3A826BCE" w:rsidR="00BF40CB" w:rsidRPr="00F5471E" w:rsidRDefault="00BF40CB">
      <w:r w:rsidRPr="00F5471E">
        <w:t xml:space="preserve">To Assumption B.V.M.  Family and Friends, </w:t>
      </w:r>
    </w:p>
    <w:p w14:paraId="2CBA005F" w14:textId="22EC5F96" w:rsidR="00BF40CB" w:rsidRPr="00F5471E" w:rsidRDefault="00BF40CB">
      <w:r w:rsidRPr="00F5471E">
        <w:t xml:space="preserve">We hope this letter finds you healthy and happy.  We are bringing </w:t>
      </w:r>
      <w:r w:rsidR="00CC55B8" w:rsidRPr="00F5471E">
        <w:t>EXCITING</w:t>
      </w:r>
      <w:r w:rsidRPr="00F5471E">
        <w:t xml:space="preserve"> news to you …  The Assumption B.V.M. Auction will be held.  It will be a bit different than previous years but still an auction </w:t>
      </w:r>
      <w:r w:rsidR="00C6580B" w:rsidRPr="00F5471E">
        <w:t>providing the opportunity to bid and win</w:t>
      </w:r>
      <w:r w:rsidRPr="00F5471E">
        <w:t xml:space="preserve"> fabulous items that have been donated</w:t>
      </w:r>
      <w:r w:rsidR="00C6580B" w:rsidRPr="00F5471E">
        <w:t xml:space="preserve">.  We are also going forward with </w:t>
      </w:r>
      <w:r w:rsidRPr="00F5471E">
        <w:t>exciting games that are annual traditions</w:t>
      </w:r>
      <w:r w:rsidR="00CC55B8" w:rsidRPr="00F5471E">
        <w:t xml:space="preserve"> such as Canvas Bags, Cork Pull, and the Candy Bar Raffle.</w:t>
      </w:r>
      <w:r w:rsidRPr="00F5471E">
        <w:t xml:space="preserve"> </w:t>
      </w:r>
      <w:r w:rsidR="00CC55B8" w:rsidRPr="00F5471E">
        <w:t>We have also added</w:t>
      </w:r>
      <w:r w:rsidRPr="00F5471E">
        <w:t xml:space="preserve"> </w:t>
      </w:r>
      <w:r w:rsidR="00CC55B8" w:rsidRPr="00F5471E">
        <w:rPr>
          <w:b/>
          <w:bCs/>
        </w:rPr>
        <w:t xml:space="preserve">a </w:t>
      </w:r>
      <w:r w:rsidRPr="00F5471E">
        <w:rPr>
          <w:b/>
          <w:bCs/>
        </w:rPr>
        <w:t xml:space="preserve">new </w:t>
      </w:r>
      <w:r w:rsidR="00CC55B8" w:rsidRPr="00F5471E">
        <w:rPr>
          <w:b/>
          <w:bCs/>
        </w:rPr>
        <w:t xml:space="preserve">game </w:t>
      </w:r>
      <w:r w:rsidRPr="00F5471E">
        <w:rPr>
          <w:b/>
          <w:bCs/>
        </w:rPr>
        <w:t>this year</w:t>
      </w:r>
      <w:r w:rsidR="00CC55B8" w:rsidRPr="00F5471E">
        <w:rPr>
          <w:b/>
          <w:bCs/>
        </w:rPr>
        <w:t xml:space="preserve">: </w:t>
      </w:r>
      <w:r w:rsidR="00CC55B8" w:rsidRPr="00F5471E">
        <w:t>The</w:t>
      </w:r>
      <w:r w:rsidRPr="00F5471E">
        <w:t xml:space="preserve"> Punch Game – just like Canvas Bags but the winnings will be valued at $25.00 or more in form of Gift Cards and/or Baskets.  </w:t>
      </w:r>
      <w:r w:rsidR="00CC55B8" w:rsidRPr="00F5471E">
        <w:t>Since</w:t>
      </w:r>
      <w:r w:rsidRPr="00F5471E">
        <w:t xml:space="preserve"> we are unable to meet in person, our </w:t>
      </w:r>
      <w:r w:rsidR="00CC55B8" w:rsidRPr="00F5471E">
        <w:t xml:space="preserve">format will be </w:t>
      </w:r>
      <w:r w:rsidRPr="00F5471E">
        <w:t>an on-line auction hosted and donated by Mitchell Auctioneers.  Mike has been our Live Auction auctioneer for many years and has graciously donated his time and web-site to continue with his support of our Church and School.</w:t>
      </w:r>
    </w:p>
    <w:p w14:paraId="76ACFB99" w14:textId="77777777" w:rsidR="00E141AC" w:rsidRPr="00F5471E" w:rsidRDefault="00A66817">
      <w:r w:rsidRPr="00F5471E">
        <w:t>For those who would like to participate and do not have internet services or are not comfortable using them you can call the parish office and we will pair you up with an auction buddy.   </w:t>
      </w:r>
    </w:p>
    <w:p w14:paraId="653D1A89" w14:textId="77777777" w:rsidR="00C21F4D" w:rsidRPr="00F5471E" w:rsidRDefault="00E141AC">
      <w:pPr>
        <w:rPr>
          <w:b/>
          <w:u w:val="single"/>
        </w:rPr>
      </w:pPr>
      <w:r w:rsidRPr="00F5471E">
        <w:rPr>
          <w:b/>
          <w:u w:val="single"/>
        </w:rPr>
        <w:t>THE 2020 ASSUMPTION B.V.M. AUCTION WILL RUN AS FOLLOWS:</w:t>
      </w:r>
    </w:p>
    <w:p w14:paraId="742FE0A5" w14:textId="77777777" w:rsidR="00C21F4D" w:rsidRPr="00F5471E" w:rsidRDefault="00C21F4D">
      <w:r w:rsidRPr="00F5471E">
        <w:rPr>
          <w:b/>
          <w:u w:val="single"/>
        </w:rPr>
        <w:t>Live and Silent Auctions</w:t>
      </w:r>
      <w:r w:rsidRPr="00F5471E">
        <w:t xml:space="preserve"> will be combined and all available for bidding</w:t>
      </w:r>
    </w:p>
    <w:p w14:paraId="3A713211" w14:textId="77777777" w:rsidR="00CC55B8" w:rsidRPr="00F5471E" w:rsidRDefault="00CC55B8" w:rsidP="00CC55B8">
      <w:pPr>
        <w:rPr>
          <w:b/>
          <w:u w:val="single"/>
        </w:rPr>
      </w:pPr>
      <w:r w:rsidRPr="00F5471E">
        <w:rPr>
          <w:b/>
          <w:u w:val="single"/>
        </w:rPr>
        <w:t>Here is how our auction will work ….</w:t>
      </w:r>
    </w:p>
    <w:p w14:paraId="239A9137" w14:textId="4FE4F416" w:rsidR="00CC55B8" w:rsidRPr="00F5471E" w:rsidRDefault="00CC55B8" w:rsidP="00CC55B8">
      <w:pPr>
        <w:pStyle w:val="ListParagraph"/>
        <w:numPr>
          <w:ilvl w:val="1"/>
          <w:numId w:val="1"/>
        </w:numPr>
      </w:pPr>
      <w:r w:rsidRPr="00F5471E">
        <w:t>Preview for many of the items can be found on the parish</w:t>
      </w:r>
      <w:r w:rsidR="006834E4" w:rsidRPr="00F5471E">
        <w:t xml:space="preserve"> and school</w:t>
      </w:r>
      <w:r w:rsidRPr="00F5471E">
        <w:t xml:space="preserve"> website</w:t>
      </w:r>
      <w:r w:rsidR="006834E4" w:rsidRPr="00F5471E">
        <w:t>s.</w:t>
      </w:r>
    </w:p>
    <w:p w14:paraId="08380042" w14:textId="330E2031" w:rsidR="006834E4" w:rsidRPr="00F5471E" w:rsidRDefault="002F3B11" w:rsidP="006834E4">
      <w:pPr>
        <w:pStyle w:val="ListParagraph"/>
        <w:numPr>
          <w:ilvl w:val="2"/>
          <w:numId w:val="1"/>
        </w:numPr>
      </w:pPr>
      <w:hyperlink r:id="rId5" w:history="1">
        <w:r w:rsidR="006834E4" w:rsidRPr="00F5471E">
          <w:rPr>
            <w:rStyle w:val="Hyperlink"/>
          </w:rPr>
          <w:t>www.abvmcast.org</w:t>
        </w:r>
      </w:hyperlink>
    </w:p>
    <w:p w14:paraId="337F67D2" w14:textId="3A586D75" w:rsidR="006834E4" w:rsidRPr="00F5471E" w:rsidRDefault="002F3B11" w:rsidP="006834E4">
      <w:pPr>
        <w:pStyle w:val="ListParagraph"/>
        <w:numPr>
          <w:ilvl w:val="2"/>
          <w:numId w:val="1"/>
        </w:numPr>
      </w:pPr>
      <w:hyperlink r:id="rId6" w:history="1">
        <w:r w:rsidR="006834E4" w:rsidRPr="00F5471E">
          <w:rPr>
            <w:rStyle w:val="Hyperlink"/>
          </w:rPr>
          <w:t>www.abvmeducation.org</w:t>
        </w:r>
      </w:hyperlink>
      <w:r w:rsidR="006834E4" w:rsidRPr="00F5471E">
        <w:t xml:space="preserve"> </w:t>
      </w:r>
    </w:p>
    <w:p w14:paraId="7BC1B90D" w14:textId="77777777" w:rsidR="00CC55B8" w:rsidRPr="00F5471E" w:rsidRDefault="00CC55B8" w:rsidP="00CC55B8">
      <w:pPr>
        <w:pStyle w:val="ListParagraph"/>
        <w:numPr>
          <w:ilvl w:val="1"/>
          <w:numId w:val="1"/>
        </w:numPr>
      </w:pPr>
      <w:r w:rsidRPr="00F5471E">
        <w:t>The Auction will be held at:</w:t>
      </w:r>
    </w:p>
    <w:p w14:paraId="51E53244" w14:textId="58F421C1" w:rsidR="00CC55B8" w:rsidRPr="00F5471E" w:rsidRDefault="002F3B11" w:rsidP="00CC55B8">
      <w:pPr>
        <w:pStyle w:val="ListParagraph"/>
        <w:numPr>
          <w:ilvl w:val="2"/>
          <w:numId w:val="1"/>
        </w:numPr>
      </w:pPr>
      <w:hyperlink r:id="rId7" w:history="1">
        <w:r w:rsidR="006834E4" w:rsidRPr="00F5471E">
          <w:rPr>
            <w:rStyle w:val="Hyperlink"/>
          </w:rPr>
          <w:t>https://www.shawanocountyauctions.com</w:t>
        </w:r>
      </w:hyperlink>
    </w:p>
    <w:p w14:paraId="60C62EFF" w14:textId="77777777" w:rsidR="00CC55B8" w:rsidRPr="00F5471E" w:rsidRDefault="00CC55B8" w:rsidP="00CC55B8">
      <w:pPr>
        <w:pStyle w:val="ListParagraph"/>
        <w:numPr>
          <w:ilvl w:val="2"/>
          <w:numId w:val="1"/>
        </w:numPr>
      </w:pPr>
      <w:r w:rsidRPr="00F5471E">
        <w:t>Please register on the auction site.</w:t>
      </w:r>
    </w:p>
    <w:p w14:paraId="2E05D3BD" w14:textId="4C60B35D" w:rsidR="00CC55B8" w:rsidRPr="00F5471E" w:rsidRDefault="00CC55B8" w:rsidP="00CC55B8">
      <w:pPr>
        <w:pStyle w:val="ListParagraph"/>
        <w:numPr>
          <w:ilvl w:val="2"/>
          <w:numId w:val="1"/>
        </w:numPr>
      </w:pPr>
      <w:r w:rsidRPr="00F5471E">
        <w:t>All payments for items</w:t>
      </w:r>
      <w:r w:rsidR="00780079" w:rsidRPr="00F5471E">
        <w:t xml:space="preserve"> won</w:t>
      </w:r>
      <w:r w:rsidRPr="00F5471E">
        <w:t xml:space="preserve"> will be made </w:t>
      </w:r>
      <w:r w:rsidR="006834E4" w:rsidRPr="00F5471E">
        <w:t>through</w:t>
      </w:r>
      <w:r w:rsidRPr="00F5471E">
        <w:t xml:space="preserve"> the auction site.</w:t>
      </w:r>
    </w:p>
    <w:p w14:paraId="3098D11A" w14:textId="0346874C" w:rsidR="00CC55B8" w:rsidRPr="00F5471E" w:rsidRDefault="00CC55B8" w:rsidP="00CC55B8">
      <w:pPr>
        <w:pStyle w:val="ListParagraph"/>
        <w:numPr>
          <w:ilvl w:val="1"/>
          <w:numId w:val="1"/>
        </w:numPr>
      </w:pPr>
      <w:r w:rsidRPr="00F5471E">
        <w:t xml:space="preserve">Bidding Begins on: May 16, 2020 at </w:t>
      </w:r>
      <w:r w:rsidR="006834E4" w:rsidRPr="00F5471E">
        <w:t>10:00 am</w:t>
      </w:r>
    </w:p>
    <w:p w14:paraId="719AAB4F" w14:textId="54EF1122" w:rsidR="00CC55B8" w:rsidRPr="00F5471E" w:rsidRDefault="00CC55B8" w:rsidP="00CC55B8">
      <w:pPr>
        <w:pStyle w:val="ListParagraph"/>
        <w:numPr>
          <w:ilvl w:val="1"/>
          <w:numId w:val="1"/>
        </w:numPr>
      </w:pPr>
      <w:r w:rsidRPr="00F5471E">
        <w:t xml:space="preserve">Bidding will close on:  May 26, 2020 at </w:t>
      </w:r>
      <w:r w:rsidR="00780079" w:rsidRPr="00F5471E">
        <w:t>6</w:t>
      </w:r>
      <w:r w:rsidRPr="00F5471E">
        <w:t>:00 pm</w:t>
      </w:r>
    </w:p>
    <w:p w14:paraId="55AADFDF" w14:textId="50871034" w:rsidR="00CC55B8" w:rsidRPr="00F5471E" w:rsidRDefault="00CC55B8" w:rsidP="00CC55B8">
      <w:pPr>
        <w:pStyle w:val="ListParagraph"/>
        <w:numPr>
          <w:ilvl w:val="1"/>
          <w:numId w:val="1"/>
        </w:numPr>
      </w:pPr>
      <w:r w:rsidRPr="00F5471E">
        <w:t xml:space="preserve">Winnings can be picked up at Assumption B.V.M. School </w:t>
      </w:r>
      <w:r w:rsidR="006834E4" w:rsidRPr="00F5471E">
        <w:t>Friday, May 29 or Saturday, May 30.</w:t>
      </w:r>
    </w:p>
    <w:p w14:paraId="33BF8A92" w14:textId="6A5E81B7" w:rsidR="006834E4" w:rsidRPr="00F5471E" w:rsidRDefault="006834E4" w:rsidP="006834E4">
      <w:pPr>
        <w:pStyle w:val="ListParagraph"/>
        <w:numPr>
          <w:ilvl w:val="2"/>
          <w:numId w:val="1"/>
        </w:numPr>
      </w:pPr>
      <w:r w:rsidRPr="00F5471E">
        <w:t xml:space="preserve">Please schedule your pickup time by calling the school office at 920-822-5650 or emailing </w:t>
      </w:r>
      <w:hyperlink r:id="rId8" w:history="1">
        <w:r w:rsidRPr="00F5471E">
          <w:rPr>
            <w:rStyle w:val="Hyperlink"/>
          </w:rPr>
          <w:t>sara.mangold@abvm.org</w:t>
        </w:r>
      </w:hyperlink>
    </w:p>
    <w:p w14:paraId="2FA72633" w14:textId="32ABF050" w:rsidR="00CC55B8" w:rsidRPr="00F5471E" w:rsidRDefault="00CC55B8" w:rsidP="00780079">
      <w:pPr>
        <w:pStyle w:val="ListParagraph"/>
        <w:numPr>
          <w:ilvl w:val="2"/>
          <w:numId w:val="1"/>
        </w:numPr>
      </w:pPr>
      <w:r w:rsidRPr="00F5471E">
        <w:rPr>
          <w:b/>
          <w:bCs/>
        </w:rPr>
        <w:t>Shipping of items/certificates will not be provided, arrangements for pickup must be made.</w:t>
      </w:r>
    </w:p>
    <w:p w14:paraId="6BCA02D7" w14:textId="1ECCBE24" w:rsidR="00C21F4D" w:rsidRPr="00F5471E" w:rsidRDefault="00C21F4D">
      <w:pPr>
        <w:rPr>
          <w:b/>
          <w:u w:val="single"/>
        </w:rPr>
      </w:pPr>
      <w:r w:rsidRPr="00F5471E">
        <w:rPr>
          <w:b/>
          <w:u w:val="single"/>
        </w:rPr>
        <w:t>Games:</w:t>
      </w:r>
    </w:p>
    <w:p w14:paraId="3FDBD755" w14:textId="77777777" w:rsidR="00C21F4D" w:rsidRPr="00F5471E" w:rsidRDefault="00C21F4D" w:rsidP="00C21F4D">
      <w:pPr>
        <w:pStyle w:val="ListParagraph"/>
        <w:numPr>
          <w:ilvl w:val="0"/>
          <w:numId w:val="3"/>
        </w:numPr>
      </w:pPr>
      <w:r w:rsidRPr="00F5471E">
        <w:t>Gourmet Chocolate game:</w:t>
      </w:r>
    </w:p>
    <w:p w14:paraId="6FE0C100" w14:textId="77777777" w:rsidR="00C21F4D" w:rsidRPr="00F5471E" w:rsidRDefault="00C21F4D" w:rsidP="00C21F4D">
      <w:pPr>
        <w:pStyle w:val="ListParagraph"/>
        <w:numPr>
          <w:ilvl w:val="1"/>
          <w:numId w:val="3"/>
        </w:numPr>
      </w:pPr>
      <w:r w:rsidRPr="00F5471E">
        <w:t xml:space="preserve">For $20 “Buy it now”, you purchase an amazing gourmet chocolate bar and a chance to win one of the prizes listed below.  </w:t>
      </w:r>
    </w:p>
    <w:p w14:paraId="20D95031" w14:textId="77777777" w:rsidR="00C21F4D" w:rsidRPr="00F5471E" w:rsidRDefault="00C21F4D" w:rsidP="00C21F4D">
      <w:pPr>
        <w:pStyle w:val="ListParagraph"/>
        <w:numPr>
          <w:ilvl w:val="2"/>
          <w:numId w:val="3"/>
        </w:numPr>
      </w:pPr>
      <w:r w:rsidRPr="00F5471E">
        <w:t>Prizes:</w:t>
      </w:r>
    </w:p>
    <w:p w14:paraId="4BE61D4D" w14:textId="194D961E" w:rsidR="00C21F4D" w:rsidRPr="00F5471E" w:rsidRDefault="00C21F4D" w:rsidP="00C21F4D">
      <w:pPr>
        <w:pStyle w:val="ListParagraph"/>
        <w:numPr>
          <w:ilvl w:val="3"/>
          <w:numId w:val="3"/>
        </w:numPr>
      </w:pPr>
      <w:r w:rsidRPr="00F5471E">
        <w:t>Pulaski Patron $</w:t>
      </w:r>
      <w:proofErr w:type="spellStart"/>
      <w:r w:rsidRPr="00F5471E">
        <w:t>crip</w:t>
      </w:r>
      <w:proofErr w:type="spellEnd"/>
      <w:r w:rsidRPr="00F5471E">
        <w:t xml:space="preserve"> valued at $200 (donated by a REACH teacher)</w:t>
      </w:r>
    </w:p>
    <w:p w14:paraId="55FEE0F9" w14:textId="0BF16EBD" w:rsidR="00C21F4D" w:rsidRPr="00F5471E" w:rsidRDefault="00C21F4D" w:rsidP="00C21F4D">
      <w:pPr>
        <w:pStyle w:val="ListParagraph"/>
        <w:numPr>
          <w:ilvl w:val="3"/>
          <w:numId w:val="3"/>
        </w:numPr>
      </w:pPr>
      <w:r w:rsidRPr="00F5471E">
        <w:t>Coffee Lover’s Basket</w:t>
      </w:r>
      <w:r w:rsidR="00CC55B8" w:rsidRPr="00F5471E">
        <w:t xml:space="preserve"> (donated by </w:t>
      </w:r>
      <w:r w:rsidR="005560B3" w:rsidRPr="00F5471E">
        <w:t xml:space="preserve">Dave and Karen </w:t>
      </w:r>
      <w:proofErr w:type="spellStart"/>
      <w:r w:rsidR="005560B3" w:rsidRPr="00F5471E">
        <w:t>Banaszynski</w:t>
      </w:r>
      <w:proofErr w:type="spellEnd"/>
      <w:r w:rsidR="005560B3" w:rsidRPr="00F5471E">
        <w:t xml:space="preserve"> and Friends of ABVM)</w:t>
      </w:r>
    </w:p>
    <w:p w14:paraId="2E098DAB" w14:textId="6BB882A2" w:rsidR="00C21F4D" w:rsidRPr="00F5471E" w:rsidRDefault="00C21F4D" w:rsidP="00C21F4D">
      <w:pPr>
        <w:pStyle w:val="ListParagraph"/>
        <w:numPr>
          <w:ilvl w:val="3"/>
          <w:numId w:val="3"/>
        </w:numPr>
      </w:pPr>
      <w:r w:rsidRPr="00F5471E">
        <w:t>Sip Back and Relax Basket (donated by Deacon Dennis and Joan Majewski</w:t>
      </w:r>
      <w:r w:rsidR="0025580D" w:rsidRPr="00F5471E">
        <w:t>)</w:t>
      </w:r>
    </w:p>
    <w:p w14:paraId="20786183" w14:textId="6D21FF4A" w:rsidR="00780079" w:rsidRPr="00F5471E" w:rsidRDefault="00780079" w:rsidP="00780079">
      <w:pPr>
        <w:pStyle w:val="ListParagraph"/>
        <w:numPr>
          <w:ilvl w:val="2"/>
          <w:numId w:val="3"/>
        </w:numPr>
      </w:pPr>
      <w:r w:rsidRPr="00F5471E">
        <w:t>Once the auction is closed, we will have a drawing for the winners.</w:t>
      </w:r>
    </w:p>
    <w:p w14:paraId="3F8CB176" w14:textId="77777777" w:rsidR="00C21F4D" w:rsidRPr="00F5471E" w:rsidRDefault="00C21F4D" w:rsidP="00C21F4D">
      <w:pPr>
        <w:pStyle w:val="ListParagraph"/>
        <w:numPr>
          <w:ilvl w:val="0"/>
          <w:numId w:val="3"/>
        </w:numPr>
      </w:pPr>
      <w:r w:rsidRPr="00F5471E">
        <w:t>Cork Pull</w:t>
      </w:r>
    </w:p>
    <w:p w14:paraId="1380DBA1" w14:textId="77777777" w:rsidR="00C21F4D" w:rsidRPr="00F5471E" w:rsidRDefault="00C21F4D" w:rsidP="00C21F4D">
      <w:pPr>
        <w:pStyle w:val="ListParagraph"/>
        <w:numPr>
          <w:ilvl w:val="1"/>
          <w:numId w:val="3"/>
        </w:numPr>
      </w:pPr>
      <w:r w:rsidRPr="00F5471E">
        <w:t>For $20 “Buy it now”, you purchase a bottle of wine and a chance to win one of the prizes listed below.</w:t>
      </w:r>
    </w:p>
    <w:p w14:paraId="51766835" w14:textId="35B8BB1A" w:rsidR="00C21F4D" w:rsidRPr="00F5471E" w:rsidRDefault="00C21F4D" w:rsidP="00C21F4D">
      <w:pPr>
        <w:pStyle w:val="ListParagraph"/>
        <w:numPr>
          <w:ilvl w:val="1"/>
          <w:numId w:val="3"/>
        </w:numPr>
      </w:pPr>
      <w:r w:rsidRPr="00F5471E">
        <w:t>Everyone who plays</w:t>
      </w:r>
      <w:r w:rsidR="00780079" w:rsidRPr="00F5471E">
        <w:t>,</w:t>
      </w:r>
      <w:r w:rsidRPr="00F5471E">
        <w:t xml:space="preserve"> WINS a bottle of wine beautifully packaged</w:t>
      </w:r>
      <w:r w:rsidR="00780079" w:rsidRPr="00F5471E">
        <w:t>.</w:t>
      </w:r>
    </w:p>
    <w:p w14:paraId="4688A659" w14:textId="0AEE9B42" w:rsidR="00C21F4D" w:rsidRPr="00F5471E" w:rsidRDefault="00C21F4D" w:rsidP="00C21F4D">
      <w:pPr>
        <w:pStyle w:val="ListParagraph"/>
        <w:numPr>
          <w:ilvl w:val="1"/>
          <w:numId w:val="3"/>
        </w:numPr>
      </w:pPr>
      <w:r w:rsidRPr="00F5471E">
        <w:t xml:space="preserve">Wine is donated by Ann </w:t>
      </w:r>
      <w:proofErr w:type="spellStart"/>
      <w:r w:rsidRPr="00F5471E">
        <w:t>Malcheski</w:t>
      </w:r>
      <w:proofErr w:type="spellEnd"/>
      <w:r w:rsidRPr="00F5471E">
        <w:t xml:space="preserve"> and Rick </w:t>
      </w:r>
      <w:proofErr w:type="spellStart"/>
      <w:r w:rsidRPr="00F5471E">
        <w:t>Laev</w:t>
      </w:r>
      <w:proofErr w:type="spellEnd"/>
      <w:r w:rsidR="00780079" w:rsidRPr="00F5471E">
        <w:t>.</w:t>
      </w:r>
    </w:p>
    <w:p w14:paraId="03629028" w14:textId="386E9F22" w:rsidR="00C21F4D" w:rsidRPr="00F5471E" w:rsidRDefault="00C21F4D" w:rsidP="00C21F4D">
      <w:pPr>
        <w:pStyle w:val="ListParagraph"/>
        <w:numPr>
          <w:ilvl w:val="1"/>
          <w:numId w:val="3"/>
        </w:numPr>
      </w:pPr>
      <w:r w:rsidRPr="00F5471E">
        <w:t xml:space="preserve">Once the auction is </w:t>
      </w:r>
      <w:r w:rsidR="00780079" w:rsidRPr="00F5471E">
        <w:t>closed,</w:t>
      </w:r>
      <w:r w:rsidRPr="00F5471E">
        <w:t xml:space="preserve"> we will have a drawing for the winners.</w:t>
      </w:r>
    </w:p>
    <w:p w14:paraId="06DB9CB1" w14:textId="47600658" w:rsidR="00780079" w:rsidRPr="00F5471E" w:rsidRDefault="00780079" w:rsidP="00780079">
      <w:pPr>
        <w:pStyle w:val="ListParagraph"/>
        <w:ind w:left="1440"/>
      </w:pPr>
    </w:p>
    <w:p w14:paraId="49E0454B" w14:textId="3BCF3A98" w:rsidR="00780079" w:rsidRPr="00F5471E" w:rsidRDefault="00780079" w:rsidP="00780079">
      <w:pPr>
        <w:pStyle w:val="ListParagraph"/>
        <w:ind w:left="1440"/>
      </w:pPr>
    </w:p>
    <w:p w14:paraId="1807A5B9" w14:textId="77777777" w:rsidR="00780079" w:rsidRPr="00F5471E" w:rsidRDefault="00780079" w:rsidP="00780079">
      <w:pPr>
        <w:pStyle w:val="ListParagraph"/>
        <w:ind w:left="1440"/>
      </w:pPr>
    </w:p>
    <w:p w14:paraId="7741109D" w14:textId="77777777" w:rsidR="00C21F4D" w:rsidRPr="00F5471E" w:rsidRDefault="00C21F4D" w:rsidP="00C21F4D">
      <w:pPr>
        <w:pStyle w:val="ListParagraph"/>
        <w:numPr>
          <w:ilvl w:val="1"/>
          <w:numId w:val="3"/>
        </w:numPr>
      </w:pPr>
      <w:r w:rsidRPr="00F5471E">
        <w:t>Prizes</w:t>
      </w:r>
    </w:p>
    <w:p w14:paraId="16275F2F" w14:textId="77777777" w:rsidR="00C21F4D" w:rsidRPr="00F5471E" w:rsidRDefault="00C21F4D" w:rsidP="00C21F4D">
      <w:pPr>
        <w:pStyle w:val="ListParagraph"/>
        <w:numPr>
          <w:ilvl w:val="2"/>
          <w:numId w:val="3"/>
        </w:numPr>
      </w:pPr>
      <w:r w:rsidRPr="00F5471E">
        <w:t>A bottle of Dom Perignon champagne (one of the bottles available for $20</w:t>
      </w:r>
      <w:r w:rsidR="0025580D" w:rsidRPr="00F5471E">
        <w:t xml:space="preserve"> will be this bottle of Dom Perignon</w:t>
      </w:r>
      <w:r w:rsidRPr="00F5471E">
        <w:t xml:space="preserve">) (donated by Ann </w:t>
      </w:r>
      <w:proofErr w:type="spellStart"/>
      <w:r w:rsidRPr="00F5471E">
        <w:t>Malcheski</w:t>
      </w:r>
      <w:proofErr w:type="spellEnd"/>
      <w:r w:rsidRPr="00F5471E">
        <w:t xml:space="preserve"> and Rick </w:t>
      </w:r>
      <w:proofErr w:type="spellStart"/>
      <w:r w:rsidRPr="00F5471E">
        <w:t>Laev</w:t>
      </w:r>
      <w:proofErr w:type="spellEnd"/>
      <w:r w:rsidRPr="00F5471E">
        <w:t>)</w:t>
      </w:r>
    </w:p>
    <w:p w14:paraId="7F7B4332" w14:textId="77777777" w:rsidR="00C21F4D" w:rsidRPr="00F5471E" w:rsidRDefault="00C21F4D" w:rsidP="00C21F4D">
      <w:pPr>
        <w:pStyle w:val="ListParagraph"/>
        <w:numPr>
          <w:ilvl w:val="2"/>
          <w:numId w:val="3"/>
        </w:numPr>
      </w:pPr>
      <w:r w:rsidRPr="00F5471E">
        <w:t>Captain’s Walk Wine Tasting and Lounge Party for up to 12 (donated by Captain’s Walk Winery)</w:t>
      </w:r>
    </w:p>
    <w:p w14:paraId="36CDCD0D" w14:textId="77777777" w:rsidR="00C21F4D" w:rsidRPr="00F5471E" w:rsidRDefault="00C21F4D" w:rsidP="00C21F4D">
      <w:pPr>
        <w:pStyle w:val="ListParagraph"/>
        <w:numPr>
          <w:ilvl w:val="2"/>
          <w:numId w:val="3"/>
        </w:numPr>
      </w:pPr>
      <w:r w:rsidRPr="00F5471E">
        <w:t xml:space="preserve">Tour and wine tasking for 10 at Von </w:t>
      </w:r>
      <w:proofErr w:type="spellStart"/>
      <w:r w:rsidRPr="00F5471E">
        <w:t>Stiehl</w:t>
      </w:r>
      <w:proofErr w:type="spellEnd"/>
      <w:r w:rsidRPr="00F5471E">
        <w:t xml:space="preserve"> Winer (donated by Von </w:t>
      </w:r>
      <w:proofErr w:type="spellStart"/>
      <w:r w:rsidRPr="00F5471E">
        <w:t>Stiehl</w:t>
      </w:r>
      <w:proofErr w:type="spellEnd"/>
      <w:r w:rsidRPr="00F5471E">
        <w:t xml:space="preserve"> Winery)</w:t>
      </w:r>
    </w:p>
    <w:p w14:paraId="21C54815" w14:textId="77777777" w:rsidR="00C21F4D" w:rsidRPr="00F5471E" w:rsidRDefault="00C21F4D" w:rsidP="00C21F4D">
      <w:pPr>
        <w:pStyle w:val="ListParagraph"/>
        <w:numPr>
          <w:ilvl w:val="0"/>
          <w:numId w:val="3"/>
        </w:numPr>
      </w:pPr>
      <w:r w:rsidRPr="00F5471E">
        <w:t>Canvas Bags</w:t>
      </w:r>
    </w:p>
    <w:p w14:paraId="286B04A1" w14:textId="2D8138F7" w:rsidR="004D1645" w:rsidRPr="00F5471E" w:rsidRDefault="004D1645" w:rsidP="00C21F4D">
      <w:pPr>
        <w:pStyle w:val="ListParagraph"/>
        <w:numPr>
          <w:ilvl w:val="1"/>
          <w:numId w:val="3"/>
        </w:numPr>
      </w:pPr>
      <w:r w:rsidRPr="00F5471E">
        <w:t xml:space="preserve">The “Canvas </w:t>
      </w:r>
      <w:r w:rsidR="00780079" w:rsidRPr="00F5471E">
        <w:t>B</w:t>
      </w:r>
      <w:r w:rsidRPr="00F5471E">
        <w:t xml:space="preserve">ags” are a great deal and a lot of fun!  For $20, you will receive an envelope containing at least $25 in gift certificates, coupons, and prizes.  </w:t>
      </w:r>
    </w:p>
    <w:p w14:paraId="2C9D5467" w14:textId="77777777" w:rsidR="004D1645" w:rsidRPr="00F5471E" w:rsidRDefault="004D1645" w:rsidP="00C21F4D">
      <w:pPr>
        <w:pStyle w:val="ListParagraph"/>
        <w:numPr>
          <w:ilvl w:val="1"/>
          <w:numId w:val="3"/>
        </w:numPr>
      </w:pPr>
      <w:r w:rsidRPr="00F5471E">
        <w:t xml:space="preserve">There are a limited number of canvas bags available.  </w:t>
      </w:r>
    </w:p>
    <w:p w14:paraId="2ABBCAF0" w14:textId="77777777" w:rsidR="004D1645" w:rsidRPr="00F5471E" w:rsidRDefault="004D1645" w:rsidP="00C21F4D">
      <w:pPr>
        <w:pStyle w:val="ListParagraph"/>
        <w:numPr>
          <w:ilvl w:val="1"/>
          <w:numId w:val="3"/>
        </w:numPr>
      </w:pPr>
      <w:r w:rsidRPr="00F5471E">
        <w:t>Three Lucky envelops will have a bonus prize in them.  Bonus prizes are:</w:t>
      </w:r>
    </w:p>
    <w:p w14:paraId="016512A9" w14:textId="77777777" w:rsidR="004D1645" w:rsidRPr="00F5471E" w:rsidRDefault="004D1645" w:rsidP="004D1645">
      <w:pPr>
        <w:pStyle w:val="ListParagraph"/>
        <w:numPr>
          <w:ilvl w:val="2"/>
          <w:numId w:val="3"/>
        </w:numPr>
      </w:pPr>
      <w:r w:rsidRPr="00F5471E">
        <w:t>$50 gift card for Target (donated by Bay Tek)</w:t>
      </w:r>
    </w:p>
    <w:p w14:paraId="1D899D16" w14:textId="77777777" w:rsidR="004D1645" w:rsidRPr="00F5471E" w:rsidRDefault="004D1645" w:rsidP="004D1645">
      <w:pPr>
        <w:pStyle w:val="ListParagraph"/>
        <w:numPr>
          <w:ilvl w:val="2"/>
          <w:numId w:val="3"/>
        </w:numPr>
      </w:pPr>
      <w:r w:rsidRPr="00F5471E">
        <w:t>$50 gift card to Koh’s (donated by Bay Tek)</w:t>
      </w:r>
    </w:p>
    <w:p w14:paraId="435C179B" w14:textId="54F2065D" w:rsidR="00C21F4D" w:rsidRPr="00F5471E" w:rsidRDefault="004D1645" w:rsidP="004D1645">
      <w:pPr>
        <w:pStyle w:val="ListParagraph"/>
        <w:numPr>
          <w:ilvl w:val="2"/>
          <w:numId w:val="3"/>
        </w:numPr>
      </w:pPr>
      <w:r w:rsidRPr="00F5471E">
        <w:t>$50 gift card to Pork Shoppe (donated by Pork Shoppe)</w:t>
      </w:r>
      <w:r w:rsidR="00C21F4D" w:rsidRPr="00F5471E">
        <w:t xml:space="preserve"> </w:t>
      </w:r>
    </w:p>
    <w:p w14:paraId="440C072A" w14:textId="77777777" w:rsidR="00780079" w:rsidRPr="00F5471E" w:rsidRDefault="00780079" w:rsidP="00780079">
      <w:pPr>
        <w:pStyle w:val="ListParagraph"/>
        <w:numPr>
          <w:ilvl w:val="0"/>
          <w:numId w:val="3"/>
        </w:numPr>
      </w:pPr>
      <w:r w:rsidRPr="00F5471E">
        <w:t>Punch Board</w:t>
      </w:r>
    </w:p>
    <w:p w14:paraId="1C7BA2FD" w14:textId="5BBEF23D" w:rsidR="00780079" w:rsidRPr="00F5471E" w:rsidRDefault="00780079" w:rsidP="00780079">
      <w:pPr>
        <w:pStyle w:val="ListParagraph"/>
        <w:numPr>
          <w:ilvl w:val="1"/>
          <w:numId w:val="3"/>
        </w:numPr>
      </w:pPr>
      <w:r w:rsidRPr="00F5471E">
        <w:t>Are you a Price is Right fan?  If so, this game is for you!  For $20, you will receive an opportunity to win at least $25 in gift certificates, coupons and/or baskets.</w:t>
      </w:r>
    </w:p>
    <w:p w14:paraId="4E287763" w14:textId="77777777" w:rsidR="00780079" w:rsidRPr="00F5471E" w:rsidRDefault="00780079" w:rsidP="00780079">
      <w:pPr>
        <w:pStyle w:val="ListParagraph"/>
        <w:numPr>
          <w:ilvl w:val="1"/>
          <w:numId w:val="3"/>
        </w:numPr>
      </w:pPr>
      <w:r w:rsidRPr="00F5471E">
        <w:t>There are a limited number of punches available.</w:t>
      </w:r>
    </w:p>
    <w:p w14:paraId="63EAEDCF" w14:textId="77777777" w:rsidR="00780079" w:rsidRPr="00F5471E" w:rsidRDefault="00780079" w:rsidP="00780079">
      <w:pPr>
        <w:pStyle w:val="ListParagraph"/>
      </w:pPr>
    </w:p>
    <w:p w14:paraId="3F0266A5" w14:textId="77777777" w:rsidR="002740A0" w:rsidRPr="00F5471E" w:rsidRDefault="002740A0"/>
    <w:p w14:paraId="2B1A4B90" w14:textId="77777777" w:rsidR="00D42C90" w:rsidRPr="00F5471E" w:rsidRDefault="00D42C90" w:rsidP="00D42C90"/>
    <w:p w14:paraId="2AD1A510" w14:textId="77777777" w:rsidR="00D42C90" w:rsidRPr="00F5471E" w:rsidRDefault="00D42C90" w:rsidP="00D42C90">
      <w:r w:rsidRPr="00F5471E">
        <w:t>Please share this information with family and friends and Happy Bidding!</w:t>
      </w:r>
    </w:p>
    <w:p w14:paraId="47B610CF" w14:textId="77777777" w:rsidR="00D42C90" w:rsidRPr="00F5471E" w:rsidRDefault="00D42C90" w:rsidP="00D42C90"/>
    <w:p w14:paraId="2EAF9F4E" w14:textId="3CC88035" w:rsidR="00D42C90" w:rsidRPr="00F5471E" w:rsidRDefault="000D72FB" w:rsidP="00D42C90">
      <w:r w:rsidRPr="00F5471E">
        <w:t>Peace and Good</w:t>
      </w:r>
      <w:r w:rsidR="00D42C90" w:rsidRPr="00F5471E">
        <w:t xml:space="preserve">, </w:t>
      </w:r>
    </w:p>
    <w:p w14:paraId="227F3F77" w14:textId="77777777" w:rsidR="00D42C90" w:rsidRPr="00F5471E" w:rsidRDefault="00D42C90" w:rsidP="00D42C90"/>
    <w:p w14:paraId="06B280B1" w14:textId="45862C99" w:rsidR="00D42C90" w:rsidRDefault="00D42C90" w:rsidP="00D42C90">
      <w:r w:rsidRPr="00F5471E">
        <w:t>Father Patrick</w:t>
      </w:r>
      <w:r w:rsidR="000D72FB" w:rsidRPr="00F5471E">
        <w:t xml:space="preserve"> and the Auction Committee</w:t>
      </w:r>
      <w:bookmarkStart w:id="0" w:name="_GoBack"/>
      <w:bookmarkEnd w:id="0"/>
    </w:p>
    <w:p w14:paraId="08FFAC38" w14:textId="77777777" w:rsidR="00D42C90" w:rsidRDefault="00D42C90" w:rsidP="00D42C90"/>
    <w:p w14:paraId="537E905F" w14:textId="77777777" w:rsidR="00BF40CB" w:rsidRDefault="00BF40CB" w:rsidP="00C6580B"/>
    <w:sectPr w:rsidR="00BF40CB" w:rsidSect="00CC5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27A3"/>
    <w:multiLevelType w:val="hybridMultilevel"/>
    <w:tmpl w:val="946A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D5362"/>
    <w:multiLevelType w:val="hybridMultilevel"/>
    <w:tmpl w:val="6120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46128"/>
    <w:multiLevelType w:val="hybridMultilevel"/>
    <w:tmpl w:val="1B4A4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CB"/>
    <w:rsid w:val="000502DD"/>
    <w:rsid w:val="00065545"/>
    <w:rsid w:val="000D72FB"/>
    <w:rsid w:val="001161EC"/>
    <w:rsid w:val="001C0251"/>
    <w:rsid w:val="0025580D"/>
    <w:rsid w:val="002740A0"/>
    <w:rsid w:val="002F3B11"/>
    <w:rsid w:val="004A6142"/>
    <w:rsid w:val="004D1645"/>
    <w:rsid w:val="005560B3"/>
    <w:rsid w:val="00605B33"/>
    <w:rsid w:val="006834E4"/>
    <w:rsid w:val="00780079"/>
    <w:rsid w:val="00A06A07"/>
    <w:rsid w:val="00A66817"/>
    <w:rsid w:val="00BF40CB"/>
    <w:rsid w:val="00C21F4D"/>
    <w:rsid w:val="00C6580B"/>
    <w:rsid w:val="00CC55B8"/>
    <w:rsid w:val="00D42C90"/>
    <w:rsid w:val="00E141AC"/>
    <w:rsid w:val="00F5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2B75"/>
  <w15:chartTrackingRefBased/>
  <w15:docId w15:val="{F048B186-3783-43C0-B600-6CED8B4F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0CB"/>
    <w:pPr>
      <w:ind w:left="720"/>
      <w:contextualSpacing/>
    </w:pPr>
  </w:style>
  <w:style w:type="character" w:styleId="Hyperlink">
    <w:name w:val="Hyperlink"/>
    <w:basedOn w:val="DefaultParagraphFont"/>
    <w:uiPriority w:val="99"/>
    <w:unhideWhenUsed/>
    <w:rsid w:val="00BF40CB"/>
    <w:rPr>
      <w:color w:val="0563C1" w:themeColor="hyperlink"/>
      <w:u w:val="single"/>
    </w:rPr>
  </w:style>
  <w:style w:type="character" w:styleId="UnresolvedMention">
    <w:name w:val="Unresolved Mention"/>
    <w:basedOn w:val="DefaultParagraphFont"/>
    <w:uiPriority w:val="99"/>
    <w:semiHidden/>
    <w:unhideWhenUsed/>
    <w:rsid w:val="00BF4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mangold@abvm.org" TargetMode="External"/><Relationship Id="rId3" Type="http://schemas.openxmlformats.org/officeDocument/2006/relationships/settings" Target="settings.xml"/><Relationship Id="rId7" Type="http://schemas.openxmlformats.org/officeDocument/2006/relationships/hyperlink" Target="https://www.shawanocountyauc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vmeducation.org" TargetMode="External"/><Relationship Id="rId5" Type="http://schemas.openxmlformats.org/officeDocument/2006/relationships/hyperlink" Target="http://www.abvmcas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Hendzel, Jeri</dc:creator>
  <cp:keywords/>
  <dc:description/>
  <cp:lastModifiedBy>Hendzel, Jeri</cp:lastModifiedBy>
  <cp:revision>2</cp:revision>
  <cp:lastPrinted>2020-04-30T14:53:00Z</cp:lastPrinted>
  <dcterms:created xsi:type="dcterms:W3CDTF">2020-04-30T15:15:00Z</dcterms:created>
  <dcterms:modified xsi:type="dcterms:W3CDTF">2020-04-30T15:15:00Z</dcterms:modified>
</cp:coreProperties>
</file>